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344644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10</w:t>
      </w:r>
      <w:r w:rsidR="00E765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B43B4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446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344644" w:rsidRPr="00344644" w:rsidRDefault="00344644" w:rsidP="00344644">
      <w:pPr>
        <w:overflowPunct w:val="0"/>
        <w:spacing w:after="0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344644">
        <w:rPr>
          <w:rFonts w:ascii="Times New Roman" w:hAnsi="Times New Roman" w:cs="Times New Roman"/>
          <w:sz w:val="24"/>
          <w:szCs w:val="24"/>
        </w:rPr>
        <w:t>In riferimento alla procedura in oggetto, chiediamo di chiarire a quanto ammonta il rimborso delle spese di pubblicazione previste dalla normativa vigente in caso di aggiudicazione.</w:t>
      </w:r>
    </w:p>
    <w:p w:rsidR="00863A59" w:rsidRPr="00313BC2" w:rsidRDefault="00863A59" w:rsidP="00863A59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B43B4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2</w:t>
      </w:r>
      <w:r w:rsidR="003446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1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DA4B58" w:rsidRDefault="00344644" w:rsidP="00863A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E’ pubblicato sul link della gara di che </w:t>
      </w:r>
      <w:r w:rsidR="00DA4B58">
        <w:rPr>
          <w:rFonts w:ascii="Times New Roman" w:hAnsi="Times New Roman" w:cs="Times New Roman"/>
          <w:sz w:val="24"/>
          <w:szCs w:val="24"/>
        </w:rPr>
        <w:t>trattasi la tabella riepilogativa delle spese di pubblicazione.</w:t>
      </w:r>
      <w:bookmarkStart w:id="0" w:name="_GoBack"/>
      <w:bookmarkEnd w:id="0"/>
    </w:p>
    <w:sectPr w:rsidR="00DA4B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43A7C"/>
    <w:rsid w:val="00075C9F"/>
    <w:rsid w:val="0008382A"/>
    <w:rsid w:val="00086BEC"/>
    <w:rsid w:val="00096186"/>
    <w:rsid w:val="00097F4B"/>
    <w:rsid w:val="000E6775"/>
    <w:rsid w:val="00121DDC"/>
    <w:rsid w:val="00182F63"/>
    <w:rsid w:val="00184D05"/>
    <w:rsid w:val="001E5126"/>
    <w:rsid w:val="00224A13"/>
    <w:rsid w:val="00247472"/>
    <w:rsid w:val="002576AA"/>
    <w:rsid w:val="002A4B67"/>
    <w:rsid w:val="002B5D3E"/>
    <w:rsid w:val="002C2E28"/>
    <w:rsid w:val="003125EC"/>
    <w:rsid w:val="00313BC2"/>
    <w:rsid w:val="003148F6"/>
    <w:rsid w:val="00344644"/>
    <w:rsid w:val="0035344A"/>
    <w:rsid w:val="00373F54"/>
    <w:rsid w:val="0038342C"/>
    <w:rsid w:val="0039038D"/>
    <w:rsid w:val="003E1A34"/>
    <w:rsid w:val="003F6028"/>
    <w:rsid w:val="00401868"/>
    <w:rsid w:val="00434DA6"/>
    <w:rsid w:val="0047430A"/>
    <w:rsid w:val="004B1AEB"/>
    <w:rsid w:val="004D2A0F"/>
    <w:rsid w:val="004E26BE"/>
    <w:rsid w:val="005536DA"/>
    <w:rsid w:val="00596F65"/>
    <w:rsid w:val="005A5A5B"/>
    <w:rsid w:val="005C5D54"/>
    <w:rsid w:val="005D1732"/>
    <w:rsid w:val="005E356D"/>
    <w:rsid w:val="006011F5"/>
    <w:rsid w:val="00673FB5"/>
    <w:rsid w:val="006773BC"/>
    <w:rsid w:val="006F0218"/>
    <w:rsid w:val="00731149"/>
    <w:rsid w:val="0073438A"/>
    <w:rsid w:val="00742DF8"/>
    <w:rsid w:val="007510B2"/>
    <w:rsid w:val="00767480"/>
    <w:rsid w:val="00781286"/>
    <w:rsid w:val="007A4E4E"/>
    <w:rsid w:val="00803AAF"/>
    <w:rsid w:val="00806A74"/>
    <w:rsid w:val="00841384"/>
    <w:rsid w:val="00863A59"/>
    <w:rsid w:val="008854DF"/>
    <w:rsid w:val="008B0E2C"/>
    <w:rsid w:val="008B5B1A"/>
    <w:rsid w:val="009157EF"/>
    <w:rsid w:val="009336C3"/>
    <w:rsid w:val="00935182"/>
    <w:rsid w:val="00983D8D"/>
    <w:rsid w:val="009B1AC6"/>
    <w:rsid w:val="00A260A4"/>
    <w:rsid w:val="00A30466"/>
    <w:rsid w:val="00A51F85"/>
    <w:rsid w:val="00AA486D"/>
    <w:rsid w:val="00AC4F4A"/>
    <w:rsid w:val="00AE5D86"/>
    <w:rsid w:val="00B3517D"/>
    <w:rsid w:val="00B43B42"/>
    <w:rsid w:val="00B44440"/>
    <w:rsid w:val="00BB39B2"/>
    <w:rsid w:val="00BC22A2"/>
    <w:rsid w:val="00BE5C03"/>
    <w:rsid w:val="00D31F20"/>
    <w:rsid w:val="00D813A7"/>
    <w:rsid w:val="00D929DF"/>
    <w:rsid w:val="00DA4B58"/>
    <w:rsid w:val="00DB7553"/>
    <w:rsid w:val="00DF5585"/>
    <w:rsid w:val="00E7174F"/>
    <w:rsid w:val="00E765F7"/>
    <w:rsid w:val="00ED321C"/>
    <w:rsid w:val="00F62EF0"/>
    <w:rsid w:val="00F63582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8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71</cp:revision>
  <cp:lastPrinted>2018-03-19T16:00:00Z</cp:lastPrinted>
  <dcterms:created xsi:type="dcterms:W3CDTF">2017-12-18T09:17:00Z</dcterms:created>
  <dcterms:modified xsi:type="dcterms:W3CDTF">2018-03-20T11:41:00Z</dcterms:modified>
</cp:coreProperties>
</file>